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00" w:type="dxa"/>
        <w:tblInd w:w="-1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8010"/>
      </w:tblGrid>
      <w:tr w:rsidR="00241F30" w14:paraId="2E28890F" w14:textId="77777777" w:rsidTr="00227AD3">
        <w:trPr>
          <w:trHeight w:val="964"/>
        </w:trPr>
        <w:tc>
          <w:tcPr>
            <w:tcW w:w="1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BB7C20" w14:textId="77777777" w:rsidR="00241F30" w:rsidRDefault="00241F30" w:rsidP="00227AD3">
            <w:pPr>
              <w:spacing w:line="408" w:lineRule="atLeast"/>
              <w:jc w:val="center"/>
            </w:pPr>
            <w:r>
              <w:rPr>
                <w:rStyle w:val="Gl"/>
                <w:rFonts w:ascii="Verdana" w:hAnsi="Verdana"/>
                <w:sz w:val="21"/>
                <w:szCs w:val="21"/>
                <w:bdr w:val="none" w:sz="0" w:space="0" w:color="auto" w:frame="1"/>
              </w:rPr>
              <w:t>İLKOKUL</w:t>
            </w:r>
          </w:p>
          <w:p w14:paraId="3D9592AB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Style w:val="Gl"/>
                <w:rFonts w:ascii="Verdana" w:hAnsi="Verdana"/>
                <w:sz w:val="21"/>
                <w:szCs w:val="21"/>
                <w:bdr w:val="none" w:sz="0" w:space="0" w:color="auto" w:frame="1"/>
              </w:rPr>
              <w:t>ZAMAN ÇİZELGESİ</w:t>
            </w:r>
          </w:p>
        </w:tc>
      </w:tr>
      <w:tr w:rsidR="00241F30" w14:paraId="10174D32" w14:textId="77777777" w:rsidTr="00227AD3">
        <w:trPr>
          <w:trHeight w:val="603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1EBD3E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09.00 – 09.40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4EE797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1. DERS</w:t>
            </w:r>
          </w:p>
        </w:tc>
      </w:tr>
      <w:tr w:rsidR="00241F30" w14:paraId="6150D5C5" w14:textId="77777777" w:rsidTr="00227AD3">
        <w:trPr>
          <w:trHeight w:val="622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F939A0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09.40 – 10.00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248D63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KAHVALTI</w:t>
            </w:r>
          </w:p>
        </w:tc>
      </w:tr>
      <w:tr w:rsidR="00241F30" w14:paraId="36B52432" w14:textId="77777777" w:rsidTr="00227AD3">
        <w:trPr>
          <w:trHeight w:val="622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25D95B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10.00 – 10.40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105C63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2. DERS</w:t>
            </w:r>
          </w:p>
        </w:tc>
      </w:tr>
      <w:tr w:rsidR="00241F30" w14:paraId="699CCD55" w14:textId="77777777" w:rsidTr="00227AD3">
        <w:trPr>
          <w:trHeight w:val="622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3A7106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10.50 – 11.30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0ECB60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3. DERS</w:t>
            </w:r>
          </w:p>
        </w:tc>
      </w:tr>
      <w:tr w:rsidR="00241F30" w14:paraId="20A6A8F6" w14:textId="77777777" w:rsidTr="00227AD3">
        <w:trPr>
          <w:trHeight w:val="622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7E1D35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11.40 – 12.20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33573D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4. DERS</w:t>
            </w:r>
          </w:p>
        </w:tc>
      </w:tr>
      <w:tr w:rsidR="00241F30" w14:paraId="7A74F3C9" w14:textId="77777777" w:rsidTr="00227AD3">
        <w:trPr>
          <w:trHeight w:val="622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ACAB20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12.20 – 13.00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2DC895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ÖĞLE ARASI</w:t>
            </w:r>
          </w:p>
        </w:tc>
      </w:tr>
      <w:tr w:rsidR="00241F30" w14:paraId="1DABDA39" w14:textId="77777777" w:rsidTr="00227AD3">
        <w:trPr>
          <w:trHeight w:val="725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B9694B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13.00 – 13.40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094514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5. DERS</w:t>
            </w:r>
          </w:p>
        </w:tc>
      </w:tr>
      <w:tr w:rsidR="00241F30" w14:paraId="367C7B24" w14:textId="77777777" w:rsidTr="00227AD3">
        <w:trPr>
          <w:trHeight w:val="622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DF7AE5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13.50 – 14.30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7A9A40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6. DERS</w:t>
            </w:r>
          </w:p>
        </w:tc>
      </w:tr>
      <w:tr w:rsidR="00241F30" w14:paraId="76AAB422" w14:textId="77777777" w:rsidTr="00227AD3">
        <w:trPr>
          <w:trHeight w:val="622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8CF183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14.40 – 15.20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1A1BD7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7. DERS</w:t>
            </w:r>
          </w:p>
        </w:tc>
      </w:tr>
      <w:tr w:rsidR="00241F30" w14:paraId="32735713" w14:textId="77777777" w:rsidTr="005441CB">
        <w:trPr>
          <w:trHeight w:val="725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CD82ED" w14:textId="37612719" w:rsidR="00241F30" w:rsidRDefault="005441CB" w:rsidP="005441CB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15.20-</w:t>
            </w:r>
            <w:r w:rsidR="00241F30">
              <w:rPr>
                <w:rFonts w:ascii="Verdana" w:hAnsi="Verdana"/>
                <w:bdr w:val="none" w:sz="0" w:space="0" w:color="auto" w:frame="1"/>
              </w:rPr>
              <w:t xml:space="preserve">15.30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247A44" w14:textId="32B60834" w:rsidR="00241F30" w:rsidRDefault="005441CB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İKİNDİ KAHVALTISI</w:t>
            </w:r>
          </w:p>
        </w:tc>
      </w:tr>
      <w:tr w:rsidR="005441CB" w14:paraId="4732641C" w14:textId="77777777" w:rsidTr="005441CB">
        <w:trPr>
          <w:trHeight w:val="725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088AB0" w14:textId="075BC3C9" w:rsidR="005441CB" w:rsidRDefault="005441CB" w:rsidP="005441CB">
            <w:pPr>
              <w:spacing w:line="408" w:lineRule="atLeast"/>
              <w:jc w:val="center"/>
              <w:rPr>
                <w:rFonts w:ascii="Verdana" w:hAnsi="Verdana"/>
                <w:bdr w:val="none" w:sz="0" w:space="0" w:color="auto" w:frame="1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15.30 – 16.10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BD3F4F" w14:textId="2467789B" w:rsidR="005441CB" w:rsidRDefault="005441CB" w:rsidP="005441CB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8. DERS</w:t>
            </w:r>
          </w:p>
        </w:tc>
      </w:tr>
      <w:tr w:rsidR="005441CB" w14:paraId="2447C1B2" w14:textId="77777777" w:rsidTr="005441CB">
        <w:trPr>
          <w:trHeight w:val="725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2459DB" w14:textId="55755A89" w:rsidR="005441CB" w:rsidRDefault="005441CB" w:rsidP="005441CB">
            <w:pPr>
              <w:spacing w:line="408" w:lineRule="atLeast"/>
              <w:jc w:val="center"/>
              <w:rPr>
                <w:rFonts w:ascii="Verdana" w:hAnsi="Verdana"/>
                <w:bdr w:val="none" w:sz="0" w:space="0" w:color="auto" w:frame="1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16.20 – 17.00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982170" w14:textId="099FF0F9" w:rsidR="005441CB" w:rsidRDefault="005441CB" w:rsidP="005441CB">
            <w:pPr>
              <w:spacing w:line="408" w:lineRule="atLeast"/>
              <w:jc w:val="center"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ETÜT</w:t>
            </w:r>
          </w:p>
        </w:tc>
      </w:tr>
      <w:tr w:rsidR="005441CB" w14:paraId="4C88C383" w14:textId="77777777" w:rsidTr="005441CB">
        <w:trPr>
          <w:trHeight w:val="725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E03B9D" w14:textId="40CE9860" w:rsidR="005441CB" w:rsidRDefault="005441CB" w:rsidP="005441CB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17.00-18-00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5BA2FD" w14:textId="41DF5F1C" w:rsidR="005441CB" w:rsidRDefault="005441CB" w:rsidP="005441CB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OKULDAN AYRILIŞ</w:t>
            </w:r>
          </w:p>
        </w:tc>
      </w:tr>
      <w:tr w:rsidR="005441CB" w14:paraId="01DAA070" w14:textId="77777777" w:rsidTr="005441CB">
        <w:trPr>
          <w:trHeight w:val="748"/>
        </w:trPr>
        <w:tc>
          <w:tcPr>
            <w:tcW w:w="3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C15F51" w14:textId="40881201" w:rsidR="005441CB" w:rsidRPr="005441CB" w:rsidRDefault="005441CB" w:rsidP="005441CB">
            <w:pPr>
              <w:spacing w:line="408" w:lineRule="atLeast"/>
              <w:rPr>
                <w:b/>
                <w:sz w:val="24"/>
                <w:szCs w:val="24"/>
              </w:rPr>
            </w:pPr>
            <w:r w:rsidRPr="005441CB">
              <w:rPr>
                <w:b/>
                <w:sz w:val="24"/>
                <w:szCs w:val="24"/>
              </w:rPr>
              <w:t>DİPNOT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728163" w14:textId="13E8E2F8" w:rsidR="005441CB" w:rsidRDefault="005441CB" w:rsidP="00594274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ANAOKULU ÖĞRENCİLERİMİZ BELİR</w:t>
            </w:r>
            <w:r w:rsidR="00594274">
              <w:rPr>
                <w:sz w:val="24"/>
                <w:szCs w:val="24"/>
              </w:rPr>
              <w:t xml:space="preserve">TİLEN YEMEKHANE SAATLERİNDEN 20 </w:t>
            </w:r>
            <w:r>
              <w:rPr>
                <w:sz w:val="24"/>
                <w:szCs w:val="24"/>
              </w:rPr>
              <w:t xml:space="preserve">DAKİKA ÖNCE YEMEK </w:t>
            </w:r>
            <w:r w:rsidR="00594274">
              <w:rPr>
                <w:sz w:val="24"/>
                <w:szCs w:val="24"/>
              </w:rPr>
              <w:t>MOLASI VERMEKTEDİR.</w:t>
            </w:r>
          </w:p>
        </w:tc>
        <w:bookmarkStart w:id="0" w:name="_GoBack"/>
        <w:bookmarkEnd w:id="0"/>
      </w:tr>
      <w:tr w:rsidR="005441CB" w14:paraId="335717C1" w14:textId="77777777" w:rsidTr="005441CB">
        <w:trPr>
          <w:trHeight w:val="23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49AAA0" w14:textId="4E6FDDD1" w:rsidR="005441CB" w:rsidRDefault="005441CB" w:rsidP="005441CB">
            <w:pPr>
              <w:spacing w:line="408" w:lineRule="atLeast"/>
              <w:rPr>
                <w:rFonts w:ascii="Verdana" w:hAnsi="Verdana"/>
                <w:bdr w:val="none" w:sz="0" w:space="0" w:color="auto" w:frame="1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238FFA" w14:textId="52641B94" w:rsidR="005441CB" w:rsidRDefault="005441CB" w:rsidP="005441CB">
            <w:pPr>
              <w:spacing w:line="408" w:lineRule="atLeast"/>
              <w:jc w:val="center"/>
              <w:rPr>
                <w:rFonts w:ascii="Verdana" w:hAnsi="Verdana"/>
                <w:bdr w:val="none" w:sz="0" w:space="0" w:color="auto" w:frame="1"/>
              </w:rPr>
            </w:pPr>
          </w:p>
        </w:tc>
      </w:tr>
    </w:tbl>
    <w:p w14:paraId="495EC371" w14:textId="77777777" w:rsidR="007C7201" w:rsidRDefault="007C7201"/>
    <w:sectPr w:rsidR="007C7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01"/>
    <w:rsid w:val="00241F30"/>
    <w:rsid w:val="005441CB"/>
    <w:rsid w:val="00594274"/>
    <w:rsid w:val="007C7201"/>
    <w:rsid w:val="00C1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82D7"/>
  <w15:chartTrackingRefBased/>
  <w15:docId w15:val="{1E5D34A0-DFB8-4E27-8A93-28E78F7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F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41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</dc:creator>
  <cp:keywords/>
  <dc:description/>
  <cp:lastModifiedBy>Yusuf Can Kardaş</cp:lastModifiedBy>
  <cp:revision>3</cp:revision>
  <dcterms:created xsi:type="dcterms:W3CDTF">2025-11-27T14:57:00Z</dcterms:created>
  <dcterms:modified xsi:type="dcterms:W3CDTF">2025-12-30T16:18:00Z</dcterms:modified>
</cp:coreProperties>
</file>