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00" w:type="dxa"/>
        <w:tblInd w:w="-11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  <w:gridCol w:w="8010"/>
      </w:tblGrid>
      <w:tr w:rsidR="00241F30" w14:paraId="2E28890F" w14:textId="77777777" w:rsidTr="00227AD3">
        <w:trPr>
          <w:trHeight w:val="964"/>
        </w:trPr>
        <w:tc>
          <w:tcPr>
            <w:tcW w:w="1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BB7C20" w14:textId="77777777" w:rsidR="00241F30" w:rsidRDefault="00241F30" w:rsidP="00227AD3">
            <w:pPr>
              <w:spacing w:line="408" w:lineRule="atLeast"/>
              <w:jc w:val="center"/>
            </w:pPr>
            <w:r>
              <w:rPr>
                <w:rStyle w:val="Gl"/>
                <w:rFonts w:ascii="Verdana" w:hAnsi="Verdana"/>
                <w:sz w:val="21"/>
                <w:szCs w:val="21"/>
                <w:bdr w:val="none" w:sz="0" w:space="0" w:color="auto" w:frame="1"/>
              </w:rPr>
              <w:t>İLKOKUL</w:t>
            </w:r>
          </w:p>
          <w:p w14:paraId="3D9592AB" w14:textId="77777777" w:rsidR="00241F30" w:rsidRDefault="00241F30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Style w:val="Gl"/>
                <w:rFonts w:ascii="Verdana" w:hAnsi="Verdana"/>
                <w:sz w:val="21"/>
                <w:szCs w:val="21"/>
                <w:bdr w:val="none" w:sz="0" w:space="0" w:color="auto" w:frame="1"/>
              </w:rPr>
              <w:t>ZAMAN ÇİZELGESİ</w:t>
            </w:r>
          </w:p>
        </w:tc>
      </w:tr>
      <w:tr w:rsidR="00241F30" w14:paraId="10174D32" w14:textId="77777777" w:rsidTr="00227AD3">
        <w:trPr>
          <w:trHeight w:val="603"/>
        </w:trPr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1EBD3E" w14:textId="77777777" w:rsidR="00241F30" w:rsidRDefault="00241F30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09.00 – 09.40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4EE797" w14:textId="77777777" w:rsidR="00241F30" w:rsidRDefault="00241F30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bdr w:val="none" w:sz="0" w:space="0" w:color="auto" w:frame="1"/>
              </w:rPr>
              <w:t>1. DERS</w:t>
            </w:r>
          </w:p>
        </w:tc>
      </w:tr>
      <w:tr w:rsidR="00241F30" w14:paraId="6150D5C5" w14:textId="77777777" w:rsidTr="00227AD3">
        <w:trPr>
          <w:trHeight w:val="622"/>
        </w:trPr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F939A0" w14:textId="77777777" w:rsidR="00241F30" w:rsidRDefault="00241F30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bdr w:val="none" w:sz="0" w:space="0" w:color="auto" w:frame="1"/>
              </w:rPr>
              <w:t>09.40 – 10.00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248D63" w14:textId="77777777" w:rsidR="00241F30" w:rsidRDefault="00241F30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bdr w:val="none" w:sz="0" w:space="0" w:color="auto" w:frame="1"/>
              </w:rPr>
              <w:t>KAHVALTI</w:t>
            </w:r>
          </w:p>
        </w:tc>
      </w:tr>
      <w:tr w:rsidR="00241F30" w14:paraId="36B52432" w14:textId="77777777" w:rsidTr="00227AD3">
        <w:trPr>
          <w:trHeight w:val="622"/>
        </w:trPr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25D95B" w14:textId="77777777" w:rsidR="00241F30" w:rsidRDefault="00241F30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bdr w:val="none" w:sz="0" w:space="0" w:color="auto" w:frame="1"/>
              </w:rPr>
              <w:t>10.00 – 10.40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105C63" w14:textId="77777777" w:rsidR="00241F30" w:rsidRDefault="00241F30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bdr w:val="none" w:sz="0" w:space="0" w:color="auto" w:frame="1"/>
              </w:rPr>
              <w:t>2. DERS</w:t>
            </w:r>
          </w:p>
        </w:tc>
      </w:tr>
      <w:tr w:rsidR="00241F30" w14:paraId="699CCD55" w14:textId="77777777" w:rsidTr="00227AD3">
        <w:trPr>
          <w:trHeight w:val="622"/>
        </w:trPr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3A7106" w14:textId="77777777" w:rsidR="00241F30" w:rsidRDefault="00241F30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bdr w:val="none" w:sz="0" w:space="0" w:color="auto" w:frame="1"/>
              </w:rPr>
              <w:t>10.50 – 11.30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0ECB60" w14:textId="77777777" w:rsidR="00241F30" w:rsidRDefault="00241F30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bdr w:val="none" w:sz="0" w:space="0" w:color="auto" w:frame="1"/>
              </w:rPr>
              <w:t>3. DERS</w:t>
            </w:r>
          </w:p>
        </w:tc>
      </w:tr>
      <w:tr w:rsidR="00241F30" w14:paraId="20A6A8F6" w14:textId="77777777" w:rsidTr="00227AD3">
        <w:trPr>
          <w:trHeight w:val="622"/>
        </w:trPr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7E1D35" w14:textId="77777777" w:rsidR="00241F30" w:rsidRDefault="00241F30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bdr w:val="none" w:sz="0" w:space="0" w:color="auto" w:frame="1"/>
              </w:rPr>
              <w:t>11.40 – 12.20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33573D" w14:textId="77777777" w:rsidR="00241F30" w:rsidRDefault="00241F30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4. DERS</w:t>
            </w:r>
          </w:p>
        </w:tc>
      </w:tr>
      <w:tr w:rsidR="00241F30" w14:paraId="7A74F3C9" w14:textId="77777777" w:rsidTr="00227AD3">
        <w:trPr>
          <w:trHeight w:val="622"/>
        </w:trPr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ACAB20" w14:textId="77777777" w:rsidR="00241F30" w:rsidRDefault="00241F30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bdr w:val="none" w:sz="0" w:space="0" w:color="auto" w:frame="1"/>
              </w:rPr>
              <w:t>12.20 – 13.00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2DC895" w14:textId="77777777" w:rsidR="00241F30" w:rsidRDefault="00241F30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bdr w:val="none" w:sz="0" w:space="0" w:color="auto" w:frame="1"/>
              </w:rPr>
              <w:t>ÖĞLE ARASI</w:t>
            </w:r>
          </w:p>
        </w:tc>
      </w:tr>
      <w:tr w:rsidR="00241F30" w14:paraId="1DABDA39" w14:textId="77777777" w:rsidTr="00227AD3">
        <w:trPr>
          <w:trHeight w:val="725"/>
        </w:trPr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B9694B" w14:textId="77777777" w:rsidR="00241F30" w:rsidRDefault="00241F30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bdr w:val="none" w:sz="0" w:space="0" w:color="auto" w:frame="1"/>
              </w:rPr>
              <w:t>13.00 – 13.40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094514" w14:textId="77777777" w:rsidR="00241F30" w:rsidRDefault="00241F30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5. DERS</w:t>
            </w:r>
          </w:p>
        </w:tc>
      </w:tr>
      <w:tr w:rsidR="00241F30" w14:paraId="367C7B24" w14:textId="77777777" w:rsidTr="00227AD3">
        <w:trPr>
          <w:trHeight w:val="622"/>
        </w:trPr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DF7AE5" w14:textId="77777777" w:rsidR="00241F30" w:rsidRDefault="00241F30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bdr w:val="none" w:sz="0" w:space="0" w:color="auto" w:frame="1"/>
              </w:rPr>
              <w:t>13.50 – 14.30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7A9A40" w14:textId="77777777" w:rsidR="00241F30" w:rsidRDefault="00241F30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6. DERS</w:t>
            </w:r>
          </w:p>
        </w:tc>
      </w:tr>
      <w:tr w:rsidR="00241F30" w14:paraId="76AAB422" w14:textId="77777777" w:rsidTr="00227AD3">
        <w:trPr>
          <w:trHeight w:val="622"/>
        </w:trPr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8CF183" w14:textId="77777777" w:rsidR="00241F30" w:rsidRDefault="00241F30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bdr w:val="none" w:sz="0" w:space="0" w:color="auto" w:frame="1"/>
              </w:rPr>
              <w:t>14.40 – 15.20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1A1BD7" w14:textId="77777777" w:rsidR="00241F30" w:rsidRDefault="00241F30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7. DERS</w:t>
            </w:r>
          </w:p>
        </w:tc>
      </w:tr>
      <w:tr w:rsidR="00241F30" w14:paraId="32735713" w14:textId="77777777" w:rsidTr="005441CB">
        <w:trPr>
          <w:trHeight w:val="725"/>
        </w:trPr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CD82ED" w14:textId="37612719" w:rsidR="00241F30" w:rsidRDefault="005441CB" w:rsidP="005441CB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bdr w:val="none" w:sz="0" w:space="0" w:color="auto" w:frame="1"/>
              </w:rPr>
              <w:t>15.20-</w:t>
            </w:r>
            <w:r w:rsidR="00241F30">
              <w:rPr>
                <w:rFonts w:ascii="Verdana" w:hAnsi="Verdana"/>
                <w:bdr w:val="none" w:sz="0" w:space="0" w:color="auto" w:frame="1"/>
              </w:rPr>
              <w:t xml:space="preserve">15.30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247A44" w14:textId="32B60834" w:rsidR="00241F30" w:rsidRDefault="005441CB" w:rsidP="00227AD3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İKİNDİ KAHVALTISI</w:t>
            </w:r>
          </w:p>
        </w:tc>
      </w:tr>
      <w:tr w:rsidR="005441CB" w14:paraId="4732641C" w14:textId="77777777" w:rsidTr="005441CB">
        <w:trPr>
          <w:trHeight w:val="725"/>
        </w:trPr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088AB0" w14:textId="075BC3C9" w:rsidR="005441CB" w:rsidRDefault="005441CB" w:rsidP="005441CB">
            <w:pPr>
              <w:spacing w:line="408" w:lineRule="atLeast"/>
              <w:jc w:val="center"/>
              <w:rPr>
                <w:rFonts w:ascii="Verdana" w:hAnsi="Verdana"/>
                <w:bdr w:val="none" w:sz="0" w:space="0" w:color="auto" w:frame="1"/>
              </w:rPr>
            </w:pPr>
            <w:r>
              <w:rPr>
                <w:rFonts w:ascii="Verdana" w:hAnsi="Verdana"/>
                <w:bdr w:val="none" w:sz="0" w:space="0" w:color="auto" w:frame="1"/>
              </w:rPr>
              <w:t>15.30 – 16.10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BD3F4F" w14:textId="2467789B" w:rsidR="005441CB" w:rsidRDefault="005441CB" w:rsidP="005441CB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  <w:t>8. DERS</w:t>
            </w:r>
          </w:p>
        </w:tc>
      </w:tr>
      <w:tr w:rsidR="005441CB" w14:paraId="2447C1B2" w14:textId="77777777" w:rsidTr="005441CB">
        <w:trPr>
          <w:trHeight w:val="725"/>
        </w:trPr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2459DB" w14:textId="55755A89" w:rsidR="005441CB" w:rsidRDefault="005441CB" w:rsidP="005441CB">
            <w:pPr>
              <w:spacing w:line="408" w:lineRule="atLeast"/>
              <w:jc w:val="center"/>
              <w:rPr>
                <w:rFonts w:ascii="Verdana" w:hAnsi="Verdana"/>
                <w:bdr w:val="none" w:sz="0" w:space="0" w:color="auto" w:frame="1"/>
              </w:rPr>
            </w:pPr>
            <w:r>
              <w:rPr>
                <w:rFonts w:ascii="Verdana" w:hAnsi="Verdana"/>
                <w:bdr w:val="none" w:sz="0" w:space="0" w:color="auto" w:frame="1"/>
              </w:rPr>
              <w:t>16.20 – 17.00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982170" w14:textId="099FF0F9" w:rsidR="005441CB" w:rsidRDefault="005441CB" w:rsidP="005441CB">
            <w:pPr>
              <w:spacing w:line="408" w:lineRule="atLeast"/>
              <w:jc w:val="center"/>
              <w:rPr>
                <w:rFonts w:ascii="Verdana" w:hAnsi="Verdana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Verdana" w:hAnsi="Verdana"/>
                <w:bdr w:val="none" w:sz="0" w:space="0" w:color="auto" w:frame="1"/>
              </w:rPr>
              <w:t>ETÜT</w:t>
            </w:r>
          </w:p>
        </w:tc>
      </w:tr>
      <w:tr w:rsidR="005441CB" w14:paraId="4C88C383" w14:textId="77777777" w:rsidTr="005441CB">
        <w:trPr>
          <w:trHeight w:val="725"/>
        </w:trPr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E03B9D" w14:textId="40CE9860" w:rsidR="005441CB" w:rsidRDefault="005441CB" w:rsidP="005441CB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bdr w:val="none" w:sz="0" w:space="0" w:color="auto" w:frame="1"/>
              </w:rPr>
              <w:t>17.00-18-00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5BA2FD" w14:textId="41DF5F1C" w:rsidR="005441CB" w:rsidRDefault="005441CB" w:rsidP="005441CB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rFonts w:ascii="Verdana" w:hAnsi="Verdana"/>
                <w:bdr w:val="none" w:sz="0" w:space="0" w:color="auto" w:frame="1"/>
              </w:rPr>
              <w:t>OKULDAN AYRILIŞ</w:t>
            </w:r>
          </w:p>
        </w:tc>
      </w:tr>
      <w:tr w:rsidR="005441CB" w14:paraId="01DAA070" w14:textId="77777777" w:rsidTr="005441CB">
        <w:trPr>
          <w:trHeight w:val="748"/>
        </w:trPr>
        <w:tc>
          <w:tcPr>
            <w:tcW w:w="33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C15F51" w14:textId="40881201" w:rsidR="005441CB" w:rsidRPr="005441CB" w:rsidRDefault="005441CB" w:rsidP="005441CB">
            <w:pPr>
              <w:spacing w:line="408" w:lineRule="atLeast"/>
              <w:rPr>
                <w:b/>
                <w:sz w:val="24"/>
                <w:szCs w:val="24"/>
              </w:rPr>
            </w:pPr>
            <w:r w:rsidRPr="005441CB">
              <w:rPr>
                <w:b/>
                <w:sz w:val="24"/>
                <w:szCs w:val="24"/>
              </w:rPr>
              <w:t>DİPNOT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728163" w14:textId="68F0C705" w:rsidR="005441CB" w:rsidRDefault="005441CB" w:rsidP="005441CB">
            <w:pPr>
              <w:spacing w:line="40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ANAOKULU ÖĞRENCİLERİMİZ BELİRTİLEN YEMEKHANE SAATLERİNDEN 15 DAKİKA ÖNCE YEMEK </w:t>
            </w:r>
            <w:bookmarkStart w:id="0" w:name="_GoBack"/>
            <w:bookmarkEnd w:id="0"/>
          </w:p>
        </w:tc>
      </w:tr>
      <w:tr w:rsidR="005441CB" w14:paraId="335717C1" w14:textId="77777777" w:rsidTr="005441CB">
        <w:trPr>
          <w:trHeight w:val="23"/>
        </w:trPr>
        <w:tc>
          <w:tcPr>
            <w:tcW w:w="3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49AAA0" w14:textId="4E6FDDD1" w:rsidR="005441CB" w:rsidRDefault="005441CB" w:rsidP="005441CB">
            <w:pPr>
              <w:spacing w:line="408" w:lineRule="atLeast"/>
              <w:rPr>
                <w:rFonts w:ascii="Verdana" w:hAnsi="Verdana"/>
                <w:bdr w:val="none" w:sz="0" w:space="0" w:color="auto" w:frame="1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238FFA" w14:textId="52641B94" w:rsidR="005441CB" w:rsidRDefault="005441CB" w:rsidP="005441CB">
            <w:pPr>
              <w:spacing w:line="408" w:lineRule="atLeast"/>
              <w:jc w:val="center"/>
              <w:rPr>
                <w:rFonts w:ascii="Verdana" w:hAnsi="Verdana"/>
                <w:bdr w:val="none" w:sz="0" w:space="0" w:color="auto" w:frame="1"/>
              </w:rPr>
            </w:pPr>
          </w:p>
        </w:tc>
      </w:tr>
    </w:tbl>
    <w:p w14:paraId="495EC371" w14:textId="77777777" w:rsidR="007C7201" w:rsidRDefault="007C7201"/>
    <w:sectPr w:rsidR="007C7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01"/>
    <w:rsid w:val="00241F30"/>
    <w:rsid w:val="005441CB"/>
    <w:rsid w:val="007C7201"/>
    <w:rsid w:val="00C1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82D7"/>
  <w15:chartTrackingRefBased/>
  <w15:docId w15:val="{1E5D34A0-DFB8-4E27-8A93-28E78F7A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F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41F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</dc:creator>
  <cp:keywords/>
  <dc:description/>
  <cp:lastModifiedBy>Yusuf Can Kardaş</cp:lastModifiedBy>
  <cp:revision>2</cp:revision>
  <dcterms:created xsi:type="dcterms:W3CDTF">2025-11-27T14:57:00Z</dcterms:created>
  <dcterms:modified xsi:type="dcterms:W3CDTF">2025-11-27T14:57:00Z</dcterms:modified>
</cp:coreProperties>
</file>